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F57E99" w:rsidRDefault="00450A05" w:rsidP="00F57E9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57E99" w:rsidRPr="00F57E9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F57E99" w:rsidRDefault="00BE63CF" w:rsidP="00FE7335">
            <w:pPr>
              <w:rPr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C605AF">
              <w:rPr>
                <w:b/>
                <w:sz w:val="24"/>
                <w:szCs w:val="24"/>
              </w:rPr>
              <w:t>SNOSZKOLNA</w:t>
            </w:r>
            <w:bookmarkStart w:id="0" w:name="_GoBack"/>
            <w:bookmarkEnd w:id="0"/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>
              <w:rPr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  <w:lang w:eastAsia="en-US"/>
              </w:rPr>
              <w:t>określa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Ped2P_W01</w:t>
            </w:r>
            <w:r w:rsidRPr="00721B7D">
              <w:rPr>
                <w:sz w:val="24"/>
                <w:szCs w:val="24"/>
              </w:rPr>
              <w:br/>
              <w:t>Ped2P_W16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samodzielnie zdobywa wiedzę i rozwija umiejętności językowe, korzystając z różnych źródeł i nowoczesnych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Ped2P_U16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w sposób logiczny</w:t>
            </w:r>
            <w:r w:rsidRPr="00721B7D">
              <w:rPr>
                <w:rFonts w:ascii="Times New Roman" w:hAnsi="Times New Roman"/>
                <w:color w:val="FF0000"/>
                <w:lang w:eastAsia="en-US"/>
              </w:rPr>
              <w:t xml:space="preserve"> </w:t>
            </w:r>
            <w:r w:rsidRPr="00721B7D">
              <w:rPr>
                <w:rFonts w:ascii="Times New Roman" w:hAnsi="Times New Roman"/>
                <w:lang w:eastAsia="en-US"/>
              </w:rPr>
              <w:t>i spójny wypowiada się w mowie i piśmie w języku angielskim na tematy związane ze zdarzeniami aktualnymi, przyszłymi i przeszłymi oraz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Ped2P_U15</w:t>
            </w:r>
            <w:r w:rsidRPr="00721B7D">
              <w:rPr>
                <w:sz w:val="24"/>
                <w:szCs w:val="24"/>
              </w:rPr>
              <w:br/>
              <w:t>Ped2P_U04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posiada rozwinięte umiejętności w zakresie komunikacji interpersonalnej, potrafi porozumiewać się zarówno z rodzimymi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Ped2P_U03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26172" w:rsidRDefault="00F3059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42916" w:rsidRDefault="00F3059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Ped2P_K01</w:t>
            </w:r>
          </w:p>
        </w:tc>
      </w:tr>
      <w:tr w:rsidR="00F30594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0594" w:rsidRPr="00742916" w:rsidRDefault="00F3059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0594" w:rsidRPr="00721B7D" w:rsidRDefault="00F30594" w:rsidP="00326BD2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721B7D">
              <w:rPr>
                <w:rFonts w:ascii="Times New Roman" w:hAnsi="Times New Roman"/>
                <w:lang w:eastAsia="en-US"/>
              </w:rPr>
              <w:t>pracuje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594" w:rsidRPr="00721B7D" w:rsidRDefault="00F30594" w:rsidP="005B504B">
            <w:pPr>
              <w:jc w:val="center"/>
              <w:rPr>
                <w:sz w:val="24"/>
                <w:szCs w:val="24"/>
              </w:rPr>
            </w:pPr>
            <w:r w:rsidRPr="00721B7D"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D72F66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Pr="004A46B6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  <w:p w:rsidR="00450A05" w:rsidRPr="004A46B6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D72F66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lastRenderedPageBreak/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7E99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57E99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57E99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57E99">
              <w:rPr>
                <w:b/>
                <w:sz w:val="24"/>
                <w:szCs w:val="24"/>
              </w:rPr>
              <w:t>1</w:t>
            </w:r>
            <w:r w:rsidR="00F57E99" w:rsidRPr="00F57E99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F57E99">
      <w:headerReference w:type="default" r:id="rId7"/>
      <w:pgSz w:w="11906" w:h="16838"/>
      <w:pgMar w:top="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9FC" w:rsidRDefault="004629FC" w:rsidP="00450A05">
      <w:r>
        <w:separator/>
      </w:r>
    </w:p>
  </w:endnote>
  <w:endnote w:type="continuationSeparator" w:id="0">
    <w:p w:rsidR="004629FC" w:rsidRDefault="004629FC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9FC" w:rsidRDefault="004629FC" w:rsidP="00450A05">
      <w:r>
        <w:separator/>
      </w:r>
    </w:p>
  </w:footnote>
  <w:footnote w:type="continuationSeparator" w:id="0">
    <w:p w:rsidR="004629FC" w:rsidRDefault="004629FC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44C97"/>
    <w:rsid w:val="000F7D8A"/>
    <w:rsid w:val="00105F36"/>
    <w:rsid w:val="00141F85"/>
    <w:rsid w:val="00144B84"/>
    <w:rsid w:val="0018664C"/>
    <w:rsid w:val="00254236"/>
    <w:rsid w:val="002B47AB"/>
    <w:rsid w:val="00323CE4"/>
    <w:rsid w:val="00341EE4"/>
    <w:rsid w:val="004030A5"/>
    <w:rsid w:val="00450A05"/>
    <w:rsid w:val="004629FC"/>
    <w:rsid w:val="004A46B6"/>
    <w:rsid w:val="005F03F1"/>
    <w:rsid w:val="0060774C"/>
    <w:rsid w:val="00692717"/>
    <w:rsid w:val="006C1756"/>
    <w:rsid w:val="00721B7D"/>
    <w:rsid w:val="00766803"/>
    <w:rsid w:val="00772522"/>
    <w:rsid w:val="008200E9"/>
    <w:rsid w:val="00855555"/>
    <w:rsid w:val="00883768"/>
    <w:rsid w:val="008E5419"/>
    <w:rsid w:val="00A60762"/>
    <w:rsid w:val="00A860BB"/>
    <w:rsid w:val="00AE4C09"/>
    <w:rsid w:val="00B272A7"/>
    <w:rsid w:val="00B54317"/>
    <w:rsid w:val="00B854E8"/>
    <w:rsid w:val="00BE63CF"/>
    <w:rsid w:val="00C437FD"/>
    <w:rsid w:val="00C605AF"/>
    <w:rsid w:val="00D22352"/>
    <w:rsid w:val="00D5754D"/>
    <w:rsid w:val="00D72F66"/>
    <w:rsid w:val="00D821D4"/>
    <w:rsid w:val="00D951C0"/>
    <w:rsid w:val="00DB4883"/>
    <w:rsid w:val="00EF4EAB"/>
    <w:rsid w:val="00F05FEB"/>
    <w:rsid w:val="00F30594"/>
    <w:rsid w:val="00F57E99"/>
    <w:rsid w:val="00F81994"/>
    <w:rsid w:val="00FA55F3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6</cp:revision>
  <dcterms:created xsi:type="dcterms:W3CDTF">2018-12-11T21:35:00Z</dcterms:created>
  <dcterms:modified xsi:type="dcterms:W3CDTF">2019-01-14T11:56:00Z</dcterms:modified>
</cp:coreProperties>
</file>